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785035" w:rsidP="00834B4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70C0"/>
          <w:sz w:val="36"/>
          <w:szCs w:val="36"/>
          <w:lang w:val="en-US"/>
        </w:rPr>
        <w:t>X</w:t>
      </w:r>
      <w:r w:rsidR="00E50F18"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426"/>
        <w:gridCol w:w="2445"/>
        <w:gridCol w:w="2374"/>
        <w:gridCol w:w="71"/>
        <w:gridCol w:w="2445"/>
        <w:gridCol w:w="2446"/>
      </w:tblGrid>
      <w:tr w:rsidR="00E50F18" w:rsidRPr="00EF2A22" w:rsidTr="007D32D2">
        <w:tc>
          <w:tcPr>
            <w:tcW w:w="10207" w:type="dxa"/>
            <w:gridSpan w:val="6"/>
          </w:tcPr>
          <w:p w:rsidR="00E50F18" w:rsidRPr="00EF2A22" w:rsidRDefault="00645349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  <w:t>ЯНВАРЬ</w:t>
            </w:r>
          </w:p>
        </w:tc>
      </w:tr>
      <w:tr w:rsidR="00FA6494" w:rsidRPr="001156A0" w:rsidTr="00FE4E60">
        <w:trPr>
          <w:trHeight w:val="213"/>
        </w:trPr>
        <w:tc>
          <w:tcPr>
            <w:tcW w:w="426" w:type="dxa"/>
          </w:tcPr>
          <w:p w:rsidR="00FA6494" w:rsidRPr="001156A0" w:rsidRDefault="00FA6494" w:rsidP="00115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5"/>
          </w:tcPr>
          <w:p w:rsidR="007E6BF0" w:rsidRPr="00F23AA4" w:rsidRDefault="00F23AA4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</w:t>
            </w:r>
            <w:r w:rsidRPr="00F23AA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еспубликанск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ий уровень</w:t>
            </w:r>
          </w:p>
        </w:tc>
      </w:tr>
      <w:tr w:rsidR="00F23AA4" w:rsidRPr="00900A54" w:rsidTr="00FE4E60">
        <w:trPr>
          <w:trHeight w:val="213"/>
        </w:trPr>
        <w:tc>
          <w:tcPr>
            <w:tcW w:w="426" w:type="dxa"/>
          </w:tcPr>
          <w:p w:rsidR="00F23AA4" w:rsidRPr="00900A54" w:rsidRDefault="00F23AA4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5"/>
          </w:tcPr>
          <w:p w:rsidR="00F23AA4" w:rsidRPr="00900A54" w:rsidRDefault="008D4EFC" w:rsidP="00BE3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0A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</w:t>
            </w:r>
            <w:r w:rsidR="00BE3D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гионального семейного творческого конкурса «Чудо-ёлочка своими руками» в рамках природоохранной акции «Ель-2025»</w:t>
            </w:r>
          </w:p>
        </w:tc>
      </w:tr>
      <w:tr w:rsidR="00723FB5" w:rsidRPr="00900A54" w:rsidTr="00224CD9">
        <w:trPr>
          <w:trHeight w:val="3176"/>
        </w:trPr>
        <w:tc>
          <w:tcPr>
            <w:tcW w:w="426" w:type="dxa"/>
          </w:tcPr>
          <w:p w:rsidR="00723FB5" w:rsidRPr="00900A54" w:rsidRDefault="00723FB5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723FB5" w:rsidRDefault="00BE3DF8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723FB5">
              <w:rPr>
                <w:rFonts w:ascii="Times New Roman" w:hAnsi="Times New Roman" w:cs="Times New Roman"/>
                <w:sz w:val="28"/>
                <w:szCs w:val="28"/>
              </w:rPr>
              <w:t>. – Диплом 2 место</w:t>
            </w:r>
          </w:p>
          <w:p w:rsidR="00723FB5" w:rsidRPr="00DF2621" w:rsidRDefault="00723FB5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45" w:type="dxa"/>
            <w:gridSpan w:val="2"/>
          </w:tcPr>
          <w:p w:rsidR="00723FB5" w:rsidRPr="00DF2621" w:rsidRDefault="00BE3DF8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08308" cy="1935273"/>
                  <wp:effectExtent l="19050" t="19050" r="20442" b="26877"/>
                  <wp:docPr id="1" name="Рисунок 1" descr="G:\НОВЫЙ\Достижения 2025-2026 уч.год\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НОВЫЙ\Достижения 2025-2026 уч.год\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513" cy="1943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723FB5" w:rsidRDefault="00BE3DF8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Я. -</w:t>
            </w:r>
            <w:r w:rsidR="00723FB5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3FB5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723FB5" w:rsidRPr="00DF2621" w:rsidRDefault="00723FB5" w:rsidP="00BE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="00BE3DF8"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 w:rsidR="00BE3DF8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446" w:type="dxa"/>
          </w:tcPr>
          <w:p w:rsidR="00723FB5" w:rsidRPr="00DF2621" w:rsidRDefault="00BE3DF8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04753" cy="1930389"/>
                  <wp:effectExtent l="19050" t="19050" r="23997" b="12711"/>
                  <wp:docPr id="2" name="Рисунок 2" descr="G:\НОВЫЙ\Достижения 2025-2026 уч.год\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НОВЫЙ\Достижения 2025-2026 уч.год\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682" cy="1928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612" w:rsidRPr="00900A54" w:rsidTr="00224CD9">
        <w:trPr>
          <w:trHeight w:val="3109"/>
        </w:trPr>
        <w:tc>
          <w:tcPr>
            <w:tcW w:w="426" w:type="dxa"/>
          </w:tcPr>
          <w:p w:rsidR="007F4612" w:rsidRPr="00900A54" w:rsidRDefault="007F4612" w:rsidP="007F4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7F4612" w:rsidRDefault="00C34726" w:rsidP="007F4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Т</w:t>
            </w:r>
            <w:r w:rsidR="007F4612">
              <w:rPr>
                <w:rFonts w:ascii="Times New Roman" w:hAnsi="Times New Roman" w:cs="Times New Roman"/>
                <w:sz w:val="28"/>
                <w:szCs w:val="28"/>
              </w:rPr>
              <w:t xml:space="preserve">. –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461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7F4612" w:rsidRDefault="007F4612" w:rsidP="007F4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Барламова Е.В.</w:t>
            </w:r>
          </w:p>
        </w:tc>
        <w:tc>
          <w:tcPr>
            <w:tcW w:w="2445" w:type="dxa"/>
            <w:gridSpan w:val="2"/>
          </w:tcPr>
          <w:p w:rsidR="007F4612" w:rsidRPr="00723FB5" w:rsidRDefault="00C34726" w:rsidP="007F461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03971" cy="1929501"/>
                  <wp:effectExtent l="19050" t="19050" r="24779" b="13599"/>
                  <wp:docPr id="49" name="Рисунок 6" descr="G:\НОВЫЙ\Достижения 2025-2026 уч.год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НОВЫЙ\Достижения 2025-2026 уч.год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978" cy="1932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7F4612" w:rsidRDefault="00BE3DF8" w:rsidP="007F4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 Р</w:t>
            </w:r>
            <w:r w:rsidR="007F4612">
              <w:rPr>
                <w:rFonts w:ascii="Times New Roman" w:hAnsi="Times New Roman" w:cs="Times New Roman"/>
                <w:sz w:val="28"/>
                <w:szCs w:val="28"/>
              </w:rPr>
              <w:t>. – Диплом 3 место</w:t>
            </w:r>
          </w:p>
          <w:p w:rsidR="007F4612" w:rsidRDefault="007F4612" w:rsidP="00BE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 w:rsidR="00BE3DF8">
              <w:rPr>
                <w:rFonts w:ascii="Times New Roman" w:hAnsi="Times New Roman" w:cs="Times New Roman"/>
                <w:sz w:val="28"/>
                <w:szCs w:val="28"/>
              </w:rPr>
              <w:t>Кобзева Р.А.</w:t>
            </w:r>
          </w:p>
        </w:tc>
        <w:tc>
          <w:tcPr>
            <w:tcW w:w="2446" w:type="dxa"/>
          </w:tcPr>
          <w:p w:rsidR="007F4612" w:rsidRPr="00723FB5" w:rsidRDefault="00BE3DF8" w:rsidP="007F461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06023" cy="1932319"/>
                  <wp:effectExtent l="19050" t="19050" r="22727" b="10781"/>
                  <wp:docPr id="3" name="Рисунок 3" descr="G:\НОВЫЙ\Достижения 2025-2026 уч.год\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НОВЫЙ\Достижения 2025-2026 уч.год\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313" cy="1934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DF8" w:rsidRPr="00900A54" w:rsidTr="00224CD9">
        <w:trPr>
          <w:trHeight w:val="3109"/>
        </w:trPr>
        <w:tc>
          <w:tcPr>
            <w:tcW w:w="426" w:type="dxa"/>
          </w:tcPr>
          <w:p w:rsidR="00BE3DF8" w:rsidRPr="00900A54" w:rsidRDefault="00BE3DF8" w:rsidP="007F4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BE3DF8" w:rsidRDefault="00BE3DF8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 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Диплом 3 место</w:t>
            </w:r>
          </w:p>
          <w:p w:rsidR="00BE3DF8" w:rsidRDefault="00BE3DF8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Кобзева Р.А.</w:t>
            </w:r>
          </w:p>
        </w:tc>
        <w:tc>
          <w:tcPr>
            <w:tcW w:w="2445" w:type="dxa"/>
            <w:gridSpan w:val="2"/>
          </w:tcPr>
          <w:p w:rsidR="00BE3DF8" w:rsidRPr="00723FB5" w:rsidRDefault="00BE3DF8" w:rsidP="007F461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86466" cy="1905443"/>
                  <wp:effectExtent l="38100" t="19050" r="23234" b="18607"/>
                  <wp:docPr id="22" name="Рисунок 4" descr="G:\НОВЫЙ\Достижения 2025-2026 уч.год\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НОВЫЙ\Достижения 2025-2026 уч.год\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214" cy="1909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BE3DF8" w:rsidRDefault="00BE3DF8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– Диплом 3 место</w:t>
            </w:r>
          </w:p>
          <w:p w:rsidR="00BE3DF8" w:rsidRDefault="00BE3DF8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Кобзева Р.А.</w:t>
            </w:r>
          </w:p>
        </w:tc>
        <w:tc>
          <w:tcPr>
            <w:tcW w:w="2446" w:type="dxa"/>
          </w:tcPr>
          <w:p w:rsidR="00BE3DF8" w:rsidRDefault="00BE3DF8" w:rsidP="007F461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88540" cy="1908293"/>
                  <wp:effectExtent l="38100" t="19050" r="21160" b="15757"/>
                  <wp:docPr id="48" name="Рисунок 5" descr="G:\НОВЫЙ\Достижения 2025-2026 уч.год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НОВЫЙ\Достижения 2025-2026 уч.год\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451" cy="1910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726" w:rsidRPr="00900A54" w:rsidTr="00224CD9">
        <w:trPr>
          <w:trHeight w:val="3111"/>
        </w:trPr>
        <w:tc>
          <w:tcPr>
            <w:tcW w:w="426" w:type="dxa"/>
          </w:tcPr>
          <w:p w:rsidR="00C34726" w:rsidRPr="00900A54" w:rsidRDefault="00C34726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C34726" w:rsidRDefault="00C34726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Кадыров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– Диплом 3 место</w:t>
            </w:r>
          </w:p>
          <w:p w:rsidR="00C34726" w:rsidRDefault="00C34726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Кобзева Р.А.</w:t>
            </w:r>
          </w:p>
        </w:tc>
        <w:tc>
          <w:tcPr>
            <w:tcW w:w="2445" w:type="dxa"/>
            <w:gridSpan w:val="2"/>
          </w:tcPr>
          <w:p w:rsidR="00C34726" w:rsidRPr="007F4612" w:rsidRDefault="00C34726" w:rsidP="00224CD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70992" cy="1884178"/>
                  <wp:effectExtent l="38100" t="19050" r="19658" b="20822"/>
                  <wp:docPr id="60" name="Рисунок 7" descr="G:\НОВЫЙ\Достижения 2025-2026 уч.год\00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НОВЫЙ\Достижения 2025-2026 уч.год\00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912" cy="1885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C34726" w:rsidRDefault="00C34726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</w:t>
            </w:r>
            <w:r w:rsidRPr="004D0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D0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C34726" w:rsidRPr="004D01D3" w:rsidRDefault="00C34726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Шарафутдинова Л.З.</w:t>
            </w:r>
          </w:p>
        </w:tc>
        <w:tc>
          <w:tcPr>
            <w:tcW w:w="2446" w:type="dxa"/>
          </w:tcPr>
          <w:p w:rsidR="00C34726" w:rsidRPr="007F4612" w:rsidRDefault="00C34726" w:rsidP="00224CD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71679" cy="1885123"/>
                  <wp:effectExtent l="38100" t="19050" r="18971" b="19877"/>
                  <wp:docPr id="61" name="Рисунок 8" descr="G:\НОВЫЙ\Достижения 2025-2026 уч.год\00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НОВЫЙ\Достижения 2025-2026 уч.год\00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135" cy="1892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726" w:rsidRPr="00900A54" w:rsidTr="00224CD9">
        <w:trPr>
          <w:trHeight w:val="3111"/>
        </w:trPr>
        <w:tc>
          <w:tcPr>
            <w:tcW w:w="426" w:type="dxa"/>
          </w:tcPr>
          <w:p w:rsidR="00C34726" w:rsidRPr="00900A54" w:rsidRDefault="00C34726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C34726" w:rsidRDefault="00D92637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Р</w:t>
            </w:r>
            <w:r w:rsidR="00C3472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34726" w:rsidRPr="004D0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72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34726" w:rsidRPr="004D0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726"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  <w:p w:rsidR="00C34726" w:rsidRPr="004D01D3" w:rsidRDefault="00C34726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Шарафутдинова Л.З.</w:t>
            </w:r>
          </w:p>
        </w:tc>
        <w:tc>
          <w:tcPr>
            <w:tcW w:w="2445" w:type="dxa"/>
            <w:gridSpan w:val="2"/>
          </w:tcPr>
          <w:p w:rsidR="00C34726" w:rsidRDefault="00D92637" w:rsidP="00224CD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05861" cy="1932098"/>
                  <wp:effectExtent l="19050" t="19050" r="22889" b="11002"/>
                  <wp:docPr id="99" name="Рисунок 10" descr="G:\НОВЫЙ\Достижения 2025-2026 уч.год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НОВЫЙ\Достижения 2025-2026 уч.год\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779" cy="1942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C34726" w:rsidRDefault="00C34726" w:rsidP="00C34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Уразгильдина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0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D0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  <w:p w:rsidR="00C34726" w:rsidRPr="00A56F55" w:rsidRDefault="00C34726" w:rsidP="000321F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446" w:type="dxa"/>
          </w:tcPr>
          <w:p w:rsidR="00C34726" w:rsidRDefault="00D92637" w:rsidP="00224CD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01939" cy="1926708"/>
                  <wp:effectExtent l="19050" t="19050" r="26811" b="16392"/>
                  <wp:docPr id="98" name="Рисунок 9" descr="G:\НОВЫЙ\Достижения 2025-2026 уч.год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НОВЫЙ\Достижения 2025-2026 уч.год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96" cy="1944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D8D" w:rsidRPr="00900A54" w:rsidTr="00224CD9">
        <w:trPr>
          <w:trHeight w:val="3111"/>
        </w:trPr>
        <w:tc>
          <w:tcPr>
            <w:tcW w:w="426" w:type="dxa"/>
          </w:tcPr>
          <w:p w:rsidR="008B7D8D" w:rsidRPr="00900A54" w:rsidRDefault="008B7D8D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8B7D8D" w:rsidRDefault="008B7D8D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Тиленбаев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  <w:p w:rsidR="008B7D8D" w:rsidRPr="00DF2621" w:rsidRDefault="008B7D8D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445" w:type="dxa"/>
            <w:gridSpan w:val="2"/>
          </w:tcPr>
          <w:p w:rsidR="008B7D8D" w:rsidRDefault="008B7D8D" w:rsidP="00224CD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37262" cy="2118508"/>
                  <wp:effectExtent l="38100" t="19050" r="10538" b="15092"/>
                  <wp:docPr id="134" name="Рисунок 11" descr="G:\НОВЫЙ\Достижения 2025-2026 уч.год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НОВЫЙ\Достижения 2025-2026 уч.год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328" cy="2115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3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8B7D8D" w:rsidRDefault="008B7D8D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– Сертификат участника</w:t>
            </w:r>
          </w:p>
          <w:p w:rsidR="008B7D8D" w:rsidRPr="00DF2621" w:rsidRDefault="008B7D8D" w:rsidP="008B7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Липатова А.В.</w:t>
            </w:r>
          </w:p>
        </w:tc>
        <w:tc>
          <w:tcPr>
            <w:tcW w:w="2446" w:type="dxa"/>
          </w:tcPr>
          <w:p w:rsidR="008B7D8D" w:rsidRDefault="008B7D8D" w:rsidP="00224CD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18121" cy="2115779"/>
                  <wp:effectExtent l="19050" t="19050" r="10629" b="17821"/>
                  <wp:docPr id="135" name="Рисунок 12" descr="G:\НОВЫЙ\Достижения 2025-2026 уч.год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НОВЫЙ\Достижения 2025-2026 уч.год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02" cy="2125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3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D8D" w:rsidRPr="00900A54" w:rsidTr="00EA79E3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8D" w:rsidRPr="00510CDE" w:rsidRDefault="008B7D8D" w:rsidP="00707681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8D" w:rsidRPr="00510CDE" w:rsidRDefault="008B7D8D" w:rsidP="00510C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6"/>
                <w:szCs w:val="36"/>
              </w:rPr>
            </w:pPr>
            <w:r w:rsidRPr="00510CDE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Международный уровень</w:t>
            </w:r>
          </w:p>
        </w:tc>
      </w:tr>
      <w:tr w:rsidR="008B7D8D" w:rsidRPr="00900A54" w:rsidTr="006E44EE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8D" w:rsidRPr="00510CDE" w:rsidRDefault="008B7D8D" w:rsidP="00510CDE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8D" w:rsidRPr="00D8648E" w:rsidRDefault="008B7D8D" w:rsidP="00305C2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64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Международный </w:t>
            </w:r>
            <w:r w:rsidR="00305C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творческий конкурс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305C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Символ года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8B7D8D" w:rsidRPr="00900A54" w:rsidTr="00510CDE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8D" w:rsidRPr="00510CDE" w:rsidRDefault="008B7D8D" w:rsidP="00707681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8D" w:rsidRDefault="008B7D8D" w:rsidP="00A11A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лауреат 1 степени</w:t>
            </w:r>
          </w:p>
          <w:p w:rsidR="008B7D8D" w:rsidRDefault="008B7D8D" w:rsidP="00A1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8D" w:rsidRPr="00510CDE" w:rsidRDefault="00305C21" w:rsidP="007076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C21">
              <w:rPr>
                <w:rFonts w:ascii="Times New Roman" w:hAnsi="Times New Roman" w:cs="Times New Roman"/>
                <w:sz w:val="28"/>
                <w:szCs w:val="28"/>
              </w:rPr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24.5pt;height:176.25pt" o:ole="">
                  <v:imagedata r:id="rId20" o:title=""/>
                </v:shape>
                <o:OLEObject Type="Embed" ProgID="AcroExch.Document.11" ShapeID="_x0000_i1037" DrawAspect="Content" ObjectID="_1836989884" r:id="rId21"/>
              </w:object>
            </w:r>
          </w:p>
        </w:tc>
      </w:tr>
    </w:tbl>
    <w:p w:rsidR="00F42B79" w:rsidRDefault="00F42B79" w:rsidP="00BF6C8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6C81" w:rsidRDefault="00F57D74" w:rsidP="00BF6C8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00A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880BF8" w:rsidRPr="00900A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январь </w:t>
      </w:r>
      <w:r w:rsidR="00F42B79">
        <w:rPr>
          <w:rFonts w:ascii="Times New Roman" w:hAnsi="Times New Roman" w:cs="Times New Roman"/>
          <w:b/>
          <w:color w:val="FF0000"/>
          <w:sz w:val="28"/>
          <w:szCs w:val="28"/>
        </w:rPr>
        <w:t>202</w:t>
      </w:r>
      <w:r w:rsidR="00AD4594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F42B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</w:t>
      </w:r>
      <w:r w:rsidRPr="00900A54">
        <w:rPr>
          <w:rFonts w:ascii="Times New Roman" w:hAnsi="Times New Roman" w:cs="Times New Roman"/>
          <w:b/>
          <w:color w:val="FF0000"/>
          <w:sz w:val="28"/>
          <w:szCs w:val="28"/>
        </w:rPr>
        <w:t>202</w:t>
      </w:r>
      <w:r w:rsidR="00AD4594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F42B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F42B79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="00F42B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Pr="00900A54">
        <w:rPr>
          <w:rFonts w:ascii="Times New Roman" w:hAnsi="Times New Roman" w:cs="Times New Roman"/>
          <w:b/>
          <w:color w:val="FF0000"/>
          <w:sz w:val="28"/>
          <w:szCs w:val="28"/>
        </w:rPr>
        <w:t>г.</w:t>
      </w:r>
    </w:p>
    <w:p w:rsidR="00F57D74" w:rsidRPr="00900A54" w:rsidRDefault="00FF1BD7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A54"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305C21">
        <w:rPr>
          <w:rFonts w:ascii="Times New Roman" w:hAnsi="Times New Roman" w:cs="Times New Roman"/>
          <w:b/>
          <w:sz w:val="28"/>
          <w:szCs w:val="28"/>
        </w:rPr>
        <w:t>1</w:t>
      </w:r>
    </w:p>
    <w:p w:rsidR="00B87A06" w:rsidRDefault="00FF1BD7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A54">
        <w:rPr>
          <w:rFonts w:ascii="Times New Roman" w:hAnsi="Times New Roman" w:cs="Times New Roman"/>
          <w:b/>
          <w:sz w:val="28"/>
          <w:szCs w:val="28"/>
        </w:rPr>
        <w:t>Всероссийский уровень –</w:t>
      </w:r>
      <w:r w:rsidR="00305C21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Pr="00900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7D74" w:rsidRDefault="00362BAB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A54">
        <w:rPr>
          <w:rFonts w:ascii="Times New Roman" w:hAnsi="Times New Roman" w:cs="Times New Roman"/>
          <w:b/>
          <w:sz w:val="28"/>
          <w:szCs w:val="28"/>
        </w:rPr>
        <w:t>Республиканский  уровень –</w:t>
      </w:r>
      <w:r w:rsidR="00880BF8" w:rsidRPr="00900A5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9C6095">
        <w:rPr>
          <w:rFonts w:ascii="Times New Roman" w:hAnsi="Times New Roman" w:cs="Times New Roman"/>
          <w:b/>
          <w:sz w:val="28"/>
          <w:szCs w:val="28"/>
        </w:rPr>
        <w:t>12</w:t>
      </w:r>
    </w:p>
    <w:p w:rsidR="00470ECB" w:rsidRPr="00900A54" w:rsidRDefault="00AD4594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Всего: </w:t>
      </w:r>
      <w:r w:rsidR="009C6095">
        <w:rPr>
          <w:rFonts w:ascii="Times New Roman" w:hAnsi="Times New Roman" w:cs="Times New Roman"/>
          <w:b/>
          <w:sz w:val="28"/>
          <w:szCs w:val="28"/>
        </w:rPr>
        <w:t>13</w:t>
      </w:r>
    </w:p>
    <w:sectPr w:rsidR="00470ECB" w:rsidRPr="00900A54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pPr>
        <w:spacing w:after="0" w:line="240" w:lineRule="auto"/>
      </w:pPr>
      <w:r>
        <w:separator/>
      </w:r>
    </w:p>
  </w:endnote>
  <w:end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B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pPr>
        <w:spacing w:after="0" w:line="240" w:lineRule="auto"/>
      </w:pPr>
      <w:r>
        <w:separator/>
      </w:r>
    </w:p>
  </w:footnote>
  <w:foot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1459"/>
    <w:multiLevelType w:val="hybridMultilevel"/>
    <w:tmpl w:val="B4A4A836"/>
    <w:lvl w:ilvl="0" w:tplc="A574C16E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9572807"/>
    <w:multiLevelType w:val="hybridMultilevel"/>
    <w:tmpl w:val="6CEAC0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C2130"/>
    <w:multiLevelType w:val="hybridMultilevel"/>
    <w:tmpl w:val="B4EA2A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1A25880"/>
    <w:multiLevelType w:val="hybridMultilevel"/>
    <w:tmpl w:val="E4F8AFB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2890"/>
    <w:rsid w:val="0000480A"/>
    <w:rsid w:val="00007F2A"/>
    <w:rsid w:val="000154A9"/>
    <w:rsid w:val="0001595E"/>
    <w:rsid w:val="000652DD"/>
    <w:rsid w:val="00075B8E"/>
    <w:rsid w:val="00081236"/>
    <w:rsid w:val="0009707F"/>
    <w:rsid w:val="00097F50"/>
    <w:rsid w:val="000A2E7C"/>
    <w:rsid w:val="000B1D6F"/>
    <w:rsid w:val="000B217D"/>
    <w:rsid w:val="000B3D4B"/>
    <w:rsid w:val="000B5FF3"/>
    <w:rsid w:val="000C032B"/>
    <w:rsid w:val="000C200E"/>
    <w:rsid w:val="000C59EF"/>
    <w:rsid w:val="000C7FFE"/>
    <w:rsid w:val="000D462A"/>
    <w:rsid w:val="000D586D"/>
    <w:rsid w:val="000D5875"/>
    <w:rsid w:val="000D719D"/>
    <w:rsid w:val="000E60A8"/>
    <w:rsid w:val="000F341E"/>
    <w:rsid w:val="000F6F17"/>
    <w:rsid w:val="000F70C1"/>
    <w:rsid w:val="00102A82"/>
    <w:rsid w:val="00110AD8"/>
    <w:rsid w:val="001156A0"/>
    <w:rsid w:val="00133DDC"/>
    <w:rsid w:val="00133F56"/>
    <w:rsid w:val="00151F93"/>
    <w:rsid w:val="00156F07"/>
    <w:rsid w:val="001603F9"/>
    <w:rsid w:val="001819C6"/>
    <w:rsid w:val="0019257B"/>
    <w:rsid w:val="001A4F90"/>
    <w:rsid w:val="001A7D30"/>
    <w:rsid w:val="001C312A"/>
    <w:rsid w:val="001E6409"/>
    <w:rsid w:val="001F6997"/>
    <w:rsid w:val="00217AAC"/>
    <w:rsid w:val="00224CD9"/>
    <w:rsid w:val="00242F0B"/>
    <w:rsid w:val="00263761"/>
    <w:rsid w:val="002759F4"/>
    <w:rsid w:val="00281A9B"/>
    <w:rsid w:val="00284F75"/>
    <w:rsid w:val="002C1C4F"/>
    <w:rsid w:val="002D2D57"/>
    <w:rsid w:val="002D3EC4"/>
    <w:rsid w:val="002D4098"/>
    <w:rsid w:val="002D6BBA"/>
    <w:rsid w:val="002E2FA1"/>
    <w:rsid w:val="003015F0"/>
    <w:rsid w:val="00305C21"/>
    <w:rsid w:val="003167A8"/>
    <w:rsid w:val="00316E59"/>
    <w:rsid w:val="00321B39"/>
    <w:rsid w:val="003261B6"/>
    <w:rsid w:val="00327ACE"/>
    <w:rsid w:val="003359D4"/>
    <w:rsid w:val="003402CF"/>
    <w:rsid w:val="003501EE"/>
    <w:rsid w:val="00361140"/>
    <w:rsid w:val="00362BAB"/>
    <w:rsid w:val="003A34E6"/>
    <w:rsid w:val="003A35DC"/>
    <w:rsid w:val="003A412A"/>
    <w:rsid w:val="003C0721"/>
    <w:rsid w:val="003D5888"/>
    <w:rsid w:val="003F7588"/>
    <w:rsid w:val="004004EA"/>
    <w:rsid w:val="0041081D"/>
    <w:rsid w:val="0041181A"/>
    <w:rsid w:val="00412B5D"/>
    <w:rsid w:val="0042169C"/>
    <w:rsid w:val="00423F17"/>
    <w:rsid w:val="00452051"/>
    <w:rsid w:val="00470ECB"/>
    <w:rsid w:val="004717AB"/>
    <w:rsid w:val="004764DC"/>
    <w:rsid w:val="004805BE"/>
    <w:rsid w:val="004A0B16"/>
    <w:rsid w:val="004A0E73"/>
    <w:rsid w:val="004A49B1"/>
    <w:rsid w:val="004A5A4B"/>
    <w:rsid w:val="004C01B3"/>
    <w:rsid w:val="004D01D3"/>
    <w:rsid w:val="004D54F3"/>
    <w:rsid w:val="004D7E12"/>
    <w:rsid w:val="004E18B0"/>
    <w:rsid w:val="004E3E71"/>
    <w:rsid w:val="004F3871"/>
    <w:rsid w:val="004F4222"/>
    <w:rsid w:val="004F4B0E"/>
    <w:rsid w:val="00503E0A"/>
    <w:rsid w:val="00510CDE"/>
    <w:rsid w:val="00521C7F"/>
    <w:rsid w:val="0052496C"/>
    <w:rsid w:val="00524C8E"/>
    <w:rsid w:val="00526012"/>
    <w:rsid w:val="00532392"/>
    <w:rsid w:val="005421BE"/>
    <w:rsid w:val="00547619"/>
    <w:rsid w:val="00556D7B"/>
    <w:rsid w:val="00592D57"/>
    <w:rsid w:val="00592F33"/>
    <w:rsid w:val="00596C19"/>
    <w:rsid w:val="005A5E67"/>
    <w:rsid w:val="005B1456"/>
    <w:rsid w:val="005B3AB5"/>
    <w:rsid w:val="005B768B"/>
    <w:rsid w:val="005C7E97"/>
    <w:rsid w:val="005D753B"/>
    <w:rsid w:val="005E1727"/>
    <w:rsid w:val="005E3C59"/>
    <w:rsid w:val="005E569C"/>
    <w:rsid w:val="005F1A97"/>
    <w:rsid w:val="005F513B"/>
    <w:rsid w:val="005F6533"/>
    <w:rsid w:val="005F70E6"/>
    <w:rsid w:val="00603CE8"/>
    <w:rsid w:val="00615BE1"/>
    <w:rsid w:val="006230CA"/>
    <w:rsid w:val="00625690"/>
    <w:rsid w:val="00635E75"/>
    <w:rsid w:val="00637E5B"/>
    <w:rsid w:val="00645349"/>
    <w:rsid w:val="00672378"/>
    <w:rsid w:val="0069526B"/>
    <w:rsid w:val="0069667F"/>
    <w:rsid w:val="006A3275"/>
    <w:rsid w:val="006C797C"/>
    <w:rsid w:val="006F13EF"/>
    <w:rsid w:val="006F1968"/>
    <w:rsid w:val="006F7910"/>
    <w:rsid w:val="00707681"/>
    <w:rsid w:val="00723FB5"/>
    <w:rsid w:val="007254E0"/>
    <w:rsid w:val="00726F18"/>
    <w:rsid w:val="00737CA2"/>
    <w:rsid w:val="00740F9D"/>
    <w:rsid w:val="00742EF6"/>
    <w:rsid w:val="00744761"/>
    <w:rsid w:val="00755BC7"/>
    <w:rsid w:val="00783465"/>
    <w:rsid w:val="00785035"/>
    <w:rsid w:val="007D32D2"/>
    <w:rsid w:val="007E012A"/>
    <w:rsid w:val="007E6BF0"/>
    <w:rsid w:val="007F4612"/>
    <w:rsid w:val="008012BF"/>
    <w:rsid w:val="0081613F"/>
    <w:rsid w:val="00820D04"/>
    <w:rsid w:val="00821074"/>
    <w:rsid w:val="00831F89"/>
    <w:rsid w:val="00834B4C"/>
    <w:rsid w:val="008539AF"/>
    <w:rsid w:val="00880BF8"/>
    <w:rsid w:val="00883C97"/>
    <w:rsid w:val="00892336"/>
    <w:rsid w:val="00895EBA"/>
    <w:rsid w:val="008A43DA"/>
    <w:rsid w:val="008B7A2E"/>
    <w:rsid w:val="008B7D8D"/>
    <w:rsid w:val="008D3DC0"/>
    <w:rsid w:val="008D4EFC"/>
    <w:rsid w:val="008E2389"/>
    <w:rsid w:val="008E3EE3"/>
    <w:rsid w:val="008F77C1"/>
    <w:rsid w:val="00900A54"/>
    <w:rsid w:val="00902F74"/>
    <w:rsid w:val="00903920"/>
    <w:rsid w:val="00913189"/>
    <w:rsid w:val="00922CD8"/>
    <w:rsid w:val="0093341D"/>
    <w:rsid w:val="00933AC6"/>
    <w:rsid w:val="009442BB"/>
    <w:rsid w:val="00950CF9"/>
    <w:rsid w:val="00953C3B"/>
    <w:rsid w:val="009A70D2"/>
    <w:rsid w:val="009B1609"/>
    <w:rsid w:val="009C4443"/>
    <w:rsid w:val="009C6095"/>
    <w:rsid w:val="009D2081"/>
    <w:rsid w:val="009D38F2"/>
    <w:rsid w:val="009E02BC"/>
    <w:rsid w:val="009E1555"/>
    <w:rsid w:val="009E2D5A"/>
    <w:rsid w:val="009E67B7"/>
    <w:rsid w:val="009E7392"/>
    <w:rsid w:val="00A04D47"/>
    <w:rsid w:val="00A06CEB"/>
    <w:rsid w:val="00A17708"/>
    <w:rsid w:val="00A17F4A"/>
    <w:rsid w:val="00A267E4"/>
    <w:rsid w:val="00A2711B"/>
    <w:rsid w:val="00A30165"/>
    <w:rsid w:val="00A45C4F"/>
    <w:rsid w:val="00A56F55"/>
    <w:rsid w:val="00A61F42"/>
    <w:rsid w:val="00A65307"/>
    <w:rsid w:val="00A7119A"/>
    <w:rsid w:val="00A75E55"/>
    <w:rsid w:val="00A97D5E"/>
    <w:rsid w:val="00AA7EDD"/>
    <w:rsid w:val="00AC18B6"/>
    <w:rsid w:val="00AC2A8D"/>
    <w:rsid w:val="00AD4594"/>
    <w:rsid w:val="00AD5AE8"/>
    <w:rsid w:val="00AE288B"/>
    <w:rsid w:val="00AE6C08"/>
    <w:rsid w:val="00B01A9B"/>
    <w:rsid w:val="00B06FCC"/>
    <w:rsid w:val="00B14A40"/>
    <w:rsid w:val="00B2278D"/>
    <w:rsid w:val="00B26221"/>
    <w:rsid w:val="00B26D0C"/>
    <w:rsid w:val="00B439A2"/>
    <w:rsid w:val="00B679D9"/>
    <w:rsid w:val="00B703B7"/>
    <w:rsid w:val="00B753C4"/>
    <w:rsid w:val="00B87A06"/>
    <w:rsid w:val="00B920F2"/>
    <w:rsid w:val="00B96748"/>
    <w:rsid w:val="00BB5961"/>
    <w:rsid w:val="00BB646E"/>
    <w:rsid w:val="00BC0732"/>
    <w:rsid w:val="00BC5435"/>
    <w:rsid w:val="00BD3B6E"/>
    <w:rsid w:val="00BD7381"/>
    <w:rsid w:val="00BE0FC6"/>
    <w:rsid w:val="00BE3DF8"/>
    <w:rsid w:val="00BE4428"/>
    <w:rsid w:val="00BE5175"/>
    <w:rsid w:val="00BF6C81"/>
    <w:rsid w:val="00C034B8"/>
    <w:rsid w:val="00C34726"/>
    <w:rsid w:val="00C45F96"/>
    <w:rsid w:val="00C54C0D"/>
    <w:rsid w:val="00C56EC9"/>
    <w:rsid w:val="00C65310"/>
    <w:rsid w:val="00C6579F"/>
    <w:rsid w:val="00C72E57"/>
    <w:rsid w:val="00C73D9E"/>
    <w:rsid w:val="00C835DD"/>
    <w:rsid w:val="00C84062"/>
    <w:rsid w:val="00CA4CF0"/>
    <w:rsid w:val="00CC3F80"/>
    <w:rsid w:val="00CC59E2"/>
    <w:rsid w:val="00CD06AC"/>
    <w:rsid w:val="00CD21C7"/>
    <w:rsid w:val="00CD7BAB"/>
    <w:rsid w:val="00CF5747"/>
    <w:rsid w:val="00D15FC8"/>
    <w:rsid w:val="00D170A8"/>
    <w:rsid w:val="00D1779D"/>
    <w:rsid w:val="00D34DCB"/>
    <w:rsid w:val="00D51BFB"/>
    <w:rsid w:val="00D5600B"/>
    <w:rsid w:val="00D6525D"/>
    <w:rsid w:val="00D77109"/>
    <w:rsid w:val="00D8165C"/>
    <w:rsid w:val="00D8648E"/>
    <w:rsid w:val="00D92637"/>
    <w:rsid w:val="00D944A1"/>
    <w:rsid w:val="00DA06C9"/>
    <w:rsid w:val="00DA6470"/>
    <w:rsid w:val="00DA7494"/>
    <w:rsid w:val="00DD05CA"/>
    <w:rsid w:val="00DD75AE"/>
    <w:rsid w:val="00DE3CA6"/>
    <w:rsid w:val="00DF2621"/>
    <w:rsid w:val="00DF4AB1"/>
    <w:rsid w:val="00E078DA"/>
    <w:rsid w:val="00E31719"/>
    <w:rsid w:val="00E35060"/>
    <w:rsid w:val="00E42E3D"/>
    <w:rsid w:val="00E47015"/>
    <w:rsid w:val="00E50F18"/>
    <w:rsid w:val="00E67663"/>
    <w:rsid w:val="00E75E84"/>
    <w:rsid w:val="00E77965"/>
    <w:rsid w:val="00E83B47"/>
    <w:rsid w:val="00E86590"/>
    <w:rsid w:val="00EA17B7"/>
    <w:rsid w:val="00EB1607"/>
    <w:rsid w:val="00EC5302"/>
    <w:rsid w:val="00EC608C"/>
    <w:rsid w:val="00ED28C2"/>
    <w:rsid w:val="00ED2D6D"/>
    <w:rsid w:val="00EE137C"/>
    <w:rsid w:val="00EE332A"/>
    <w:rsid w:val="00EE4ECB"/>
    <w:rsid w:val="00EE7610"/>
    <w:rsid w:val="00EF2A22"/>
    <w:rsid w:val="00EF48AB"/>
    <w:rsid w:val="00EF5649"/>
    <w:rsid w:val="00EF73BE"/>
    <w:rsid w:val="00EF78FE"/>
    <w:rsid w:val="00F01160"/>
    <w:rsid w:val="00F10AC2"/>
    <w:rsid w:val="00F22E5D"/>
    <w:rsid w:val="00F23AA4"/>
    <w:rsid w:val="00F42B79"/>
    <w:rsid w:val="00F57D74"/>
    <w:rsid w:val="00F60A11"/>
    <w:rsid w:val="00F65782"/>
    <w:rsid w:val="00F65A12"/>
    <w:rsid w:val="00F664B1"/>
    <w:rsid w:val="00F72858"/>
    <w:rsid w:val="00F76DE3"/>
    <w:rsid w:val="00F97E98"/>
    <w:rsid w:val="00FA33F8"/>
    <w:rsid w:val="00FA6494"/>
    <w:rsid w:val="00FC5FC8"/>
    <w:rsid w:val="00FE0844"/>
    <w:rsid w:val="00FE4E60"/>
    <w:rsid w:val="00FF1BD7"/>
    <w:rsid w:val="00FF5784"/>
    <w:rsid w:val="00FF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2621"/>
    <w:pPr>
      <w:widowControl w:val="0"/>
      <w:autoSpaceDE w:val="0"/>
      <w:autoSpaceDN w:val="0"/>
      <w:spacing w:after="0" w:line="240" w:lineRule="auto"/>
    </w:pPr>
    <w:rPr>
      <w:rFonts w:ascii="Roboto Bk" w:eastAsia="Roboto Bk" w:hAnsi="Roboto Bk" w:cs="Roboto Bk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9256E-5AB0-4C7E-B236-3569F091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2024-03-18T20:33:00Z</dcterms:created>
  <dcterms:modified xsi:type="dcterms:W3CDTF">2026-04-06T11:11:00Z</dcterms:modified>
</cp:coreProperties>
</file>